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011F" w14:textId="16A47D6F" w:rsidR="006821D9" w:rsidRDefault="0030438D" w:rsidP="006821D9">
      <w:pPr>
        <w:pStyle w:val="Heading1"/>
      </w:pPr>
      <w:bookmarkStart w:id="0" w:name="_Hlk96537021"/>
      <w:r w:rsidRPr="0030438D">
        <w:t>20CS22P4 - OBJECT ORIENTED PROGRAMMING THROUGH JAVA LABORATORY</w:t>
      </w:r>
    </w:p>
    <w:p w14:paraId="3F6CD1D5" w14:textId="51CAA9B1" w:rsidR="0030438D" w:rsidRPr="0030438D" w:rsidRDefault="0030438D" w:rsidP="0030438D">
      <w:pPr>
        <w:pStyle w:val="Paragraph"/>
        <w:spacing w:line="360" w:lineRule="auto"/>
        <w:jc w:val="center"/>
        <w:rPr>
          <w:b/>
          <w:bCs/>
          <w:lang w:val="en-US"/>
        </w:rPr>
      </w:pPr>
      <w:r w:rsidRPr="0030438D">
        <w:rPr>
          <w:b/>
          <w:bCs/>
          <w:lang w:val="en-US"/>
        </w:rPr>
        <w:t>(EEE)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7F34C6" w14:paraId="1B29F6D0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4AC626" w14:textId="77777777" w:rsidR="007F34C6" w:rsidRPr="00BE68A5" w:rsidRDefault="007F34C6" w:rsidP="007F34C6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A06903" w14:textId="78527779" w:rsidR="007F34C6" w:rsidRDefault="007F34C6" w:rsidP="007F34C6">
            <w:pPr>
              <w:pStyle w:val="Paragraph"/>
            </w:pPr>
            <w:r>
              <w:t xml:space="preserve">Program </w:t>
            </w:r>
            <w:r w:rsidRPr="003B3361">
              <w:t>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E95D52" w14:textId="77777777" w:rsidR="007F34C6" w:rsidRPr="003D172D" w:rsidRDefault="007F34C6" w:rsidP="007F34C6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AE0CB2" w14:textId="099B6C93" w:rsidR="007F34C6" w:rsidRPr="0028330E" w:rsidRDefault="007F34C6" w:rsidP="007F34C6">
            <w:pPr>
              <w:pStyle w:val="Paragraph"/>
            </w:pPr>
            <w:r>
              <w:t>1.5</w:t>
            </w:r>
          </w:p>
        </w:tc>
      </w:tr>
      <w:tr w:rsidR="007F34C6" w14:paraId="1E683614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EE3D7D" w14:textId="77777777" w:rsidR="007F34C6" w:rsidRPr="00BE68A5" w:rsidRDefault="007F34C6" w:rsidP="007F34C6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B9B987" w14:textId="0EBE53A6" w:rsidR="007F34C6" w:rsidRDefault="007F34C6" w:rsidP="007F34C6">
            <w:pPr>
              <w:pStyle w:val="Paragraph"/>
            </w:pPr>
            <w:r w:rsidRPr="003B3361">
              <w:t xml:space="preserve">Practical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0F5712" w14:textId="77777777" w:rsidR="007F34C6" w:rsidRPr="003D172D" w:rsidRDefault="007F34C6" w:rsidP="007F34C6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8C1E03" w14:textId="7C2067ED" w:rsidR="007F34C6" w:rsidRPr="0028330E" w:rsidRDefault="007F34C6" w:rsidP="007F34C6">
            <w:pPr>
              <w:pStyle w:val="Paragraph"/>
            </w:pPr>
            <w:r>
              <w:t>0-0-3</w:t>
            </w:r>
          </w:p>
        </w:tc>
      </w:tr>
      <w:tr w:rsidR="006821D9" w14:paraId="791710E2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EF60B4" w14:textId="77777777" w:rsidR="006821D9" w:rsidRPr="00BE68A5" w:rsidRDefault="006821D9" w:rsidP="007F504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5D9F26" w14:textId="33D9E991" w:rsidR="006821D9" w:rsidRDefault="00427F35" w:rsidP="007F5045">
            <w:pPr>
              <w:pStyle w:val="Paragraph"/>
            </w:pPr>
            <w:r w:rsidRPr="00427F35">
              <w:t>Basic knowledge of programming fundamentals.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AF52C5" w14:textId="77777777" w:rsidR="006821D9" w:rsidRPr="003D172D" w:rsidRDefault="006821D9" w:rsidP="007F5045">
            <w:pPr>
              <w:pStyle w:val="ContentType"/>
              <w:jc w:val="right"/>
            </w:pPr>
            <w:r w:rsidRPr="003D172D">
              <w:t>Sessional Evaluation:</w:t>
            </w:r>
          </w:p>
          <w:p w14:paraId="1B06FA81" w14:textId="77777777" w:rsidR="006821D9" w:rsidRPr="003D172D" w:rsidRDefault="006821D9" w:rsidP="007F5045">
            <w:pPr>
              <w:pStyle w:val="ContentType"/>
              <w:jc w:val="right"/>
            </w:pPr>
            <w:r w:rsidRPr="003D172D">
              <w:t>Univ. Exam Evaluation:</w:t>
            </w:r>
          </w:p>
          <w:p w14:paraId="75C4DD69" w14:textId="77777777" w:rsidR="006821D9" w:rsidRPr="003D172D" w:rsidRDefault="006821D9" w:rsidP="007F504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6EFEFB" w14:textId="77777777" w:rsidR="006821D9" w:rsidRDefault="006821D9" w:rsidP="007F5045">
            <w:pPr>
              <w:pStyle w:val="Paragraph"/>
            </w:pPr>
            <w:r>
              <w:t>40</w:t>
            </w:r>
          </w:p>
          <w:p w14:paraId="6938A425" w14:textId="77777777" w:rsidR="006821D9" w:rsidRDefault="006821D9" w:rsidP="007F5045">
            <w:pPr>
              <w:pStyle w:val="Paragraph"/>
            </w:pPr>
            <w:r>
              <w:t>60</w:t>
            </w:r>
          </w:p>
          <w:p w14:paraId="3CFE0BCA" w14:textId="77777777" w:rsidR="006821D9" w:rsidRPr="0028330E" w:rsidRDefault="006821D9" w:rsidP="007F5045">
            <w:pPr>
              <w:pStyle w:val="Paragraph"/>
            </w:pPr>
            <w:r>
              <w:t>100</w:t>
            </w:r>
          </w:p>
        </w:tc>
      </w:tr>
      <w:tr w:rsidR="006821D9" w14:paraId="0D2896A0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EF9967" w14:textId="77777777" w:rsidR="006821D9" w:rsidRPr="00BE68A5" w:rsidRDefault="006821D9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91B4B21" w14:textId="6E23104F" w:rsidR="00427F35" w:rsidRDefault="00427F35" w:rsidP="00427F35">
            <w:pPr>
              <w:pStyle w:val="Paragraph"/>
              <w:numPr>
                <w:ilvl w:val="0"/>
                <w:numId w:val="64"/>
              </w:numPr>
            </w:pPr>
            <w:r>
              <w:t>To strengthen the ability to identify and apply the suitable object-oriented concept for the given real-world problems.</w:t>
            </w:r>
          </w:p>
          <w:p w14:paraId="76DCBC16" w14:textId="5440E185" w:rsidR="007F34C6" w:rsidRDefault="00427F35" w:rsidP="00427F35">
            <w:pPr>
              <w:pStyle w:val="Paragraph"/>
              <w:numPr>
                <w:ilvl w:val="0"/>
                <w:numId w:val="64"/>
              </w:numPr>
            </w:pPr>
            <w:r>
              <w:t xml:space="preserve">To </w:t>
            </w:r>
            <w:r w:rsidR="00FF58A5">
              <w:t>learn</w:t>
            </w:r>
            <w:r>
              <w:t xml:space="preserve"> skills to create the applications in java.</w:t>
            </w:r>
          </w:p>
        </w:tc>
      </w:tr>
    </w:tbl>
    <w:p w14:paraId="69272AB3" w14:textId="6840596C" w:rsidR="006821D9" w:rsidRDefault="006821D9" w:rsidP="006821D9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1D57A2" w14:paraId="613F9DEA" w14:textId="77777777" w:rsidTr="007F5045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D2DB09" w14:textId="77777777" w:rsidR="001D57A2" w:rsidRPr="00D85B34" w:rsidRDefault="001D57A2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29AF87" w14:textId="34C3E6A0" w:rsidR="001D57A2" w:rsidRPr="0028330E" w:rsidRDefault="00AB6C7D" w:rsidP="007F5045">
            <w:pPr>
              <w:pStyle w:val="Paragraph"/>
            </w:pPr>
            <w:r w:rsidRPr="00AB6C7D">
              <w:t>After the completion of this lab, the students will be able to develop various applications using core concepts of Java.</w:t>
            </w:r>
          </w:p>
        </w:tc>
      </w:tr>
      <w:tr w:rsidR="001D57A2" w14:paraId="66BC2544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0FB911" w14:textId="77777777" w:rsidR="001D57A2" w:rsidRPr="00D85B34" w:rsidRDefault="001D57A2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6910C3" w14:textId="77777777" w:rsidR="008C51B8" w:rsidRPr="008C51B8" w:rsidRDefault="008C51B8" w:rsidP="008C51B8">
            <w:pPr>
              <w:pStyle w:val="Paragraph"/>
              <w:numPr>
                <w:ilvl w:val="0"/>
                <w:numId w:val="96"/>
              </w:numPr>
            </w:pPr>
            <w:r w:rsidRPr="008C51B8">
              <w:t xml:space="preserve">Write a Java program </w:t>
            </w:r>
          </w:p>
          <w:p w14:paraId="18B4DA84" w14:textId="77777777" w:rsidR="008C51B8" w:rsidRP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>To demonstrate blocks of code in java</w:t>
            </w:r>
          </w:p>
          <w:p w14:paraId="6D2FACFA" w14:textId="1F04132F" w:rsid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>For matrix multiplication (Read input from the user)</w:t>
            </w:r>
          </w:p>
          <w:p w14:paraId="7A60C0BF" w14:textId="77777777" w:rsidR="008C51B8" w:rsidRPr="008C51B8" w:rsidRDefault="008C51B8" w:rsidP="008C51B8">
            <w:pPr>
              <w:pStyle w:val="Paragraph"/>
            </w:pPr>
          </w:p>
          <w:p w14:paraId="590BE768" w14:textId="77777777" w:rsidR="008C51B8" w:rsidRPr="008C51B8" w:rsidRDefault="008C51B8" w:rsidP="008C51B8">
            <w:pPr>
              <w:pStyle w:val="Paragraph"/>
              <w:numPr>
                <w:ilvl w:val="0"/>
                <w:numId w:val="96"/>
              </w:numPr>
            </w:pPr>
            <w:r w:rsidRPr="008C51B8">
              <w:t xml:space="preserve">Write a Java program to create class called Box. </w:t>
            </w:r>
          </w:p>
          <w:p w14:paraId="38B972E6" w14:textId="77777777" w:rsidR="008C51B8" w:rsidRP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>Create objects of type Box and assign values to the side. Find and print the volume of each box objects created.</w:t>
            </w:r>
          </w:p>
          <w:p w14:paraId="3D79AD88" w14:textId="6CCF54F2" w:rsid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>Create overloaded constructors and return the volume of the Box from a method.</w:t>
            </w:r>
          </w:p>
          <w:p w14:paraId="68FAC7F7" w14:textId="77777777" w:rsidR="008C51B8" w:rsidRPr="008C51B8" w:rsidRDefault="008C51B8" w:rsidP="008C51B8">
            <w:pPr>
              <w:pStyle w:val="Paragraph"/>
            </w:pPr>
          </w:p>
          <w:p w14:paraId="00031B4B" w14:textId="77777777" w:rsidR="008C51B8" w:rsidRPr="008C51B8" w:rsidRDefault="008C51B8" w:rsidP="008C51B8">
            <w:pPr>
              <w:pStyle w:val="Paragraph"/>
              <w:numPr>
                <w:ilvl w:val="0"/>
                <w:numId w:val="96"/>
              </w:numPr>
            </w:pPr>
            <w:r w:rsidRPr="008C51B8">
              <w:t xml:space="preserve">Write a Java program </w:t>
            </w:r>
          </w:p>
          <w:p w14:paraId="123ABA68" w14:textId="77D638E7" w:rsid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 xml:space="preserve">To create a multi-level hierarchy using the Box class </w:t>
            </w:r>
          </w:p>
          <w:p w14:paraId="7051DE84" w14:textId="77777777" w:rsidR="008C51B8" w:rsidRPr="008C51B8" w:rsidRDefault="008C51B8" w:rsidP="008C51B8">
            <w:pPr>
              <w:pStyle w:val="Paragraph"/>
            </w:pPr>
          </w:p>
          <w:p w14:paraId="720DD70F" w14:textId="77777777" w:rsidR="008C51B8" w:rsidRPr="008C51B8" w:rsidRDefault="008C51B8" w:rsidP="008C51B8">
            <w:pPr>
              <w:pStyle w:val="Paragraph"/>
              <w:numPr>
                <w:ilvl w:val="0"/>
                <w:numId w:val="96"/>
              </w:numPr>
            </w:pPr>
            <w:r w:rsidRPr="008C51B8">
              <w:t xml:space="preserve">Write a Java program </w:t>
            </w:r>
          </w:p>
          <w:p w14:paraId="180059B8" w14:textId="77777777" w:rsidR="008C51B8" w:rsidRP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>To create Abstract classes and use the created abstract class</w:t>
            </w:r>
          </w:p>
          <w:p w14:paraId="607E9C11" w14:textId="62770B6A" w:rsid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>To prevent overriding of methods.</w:t>
            </w:r>
          </w:p>
          <w:p w14:paraId="0BFDC072" w14:textId="77777777" w:rsidR="008C51B8" w:rsidRPr="008C51B8" w:rsidRDefault="008C51B8" w:rsidP="008C51B8">
            <w:pPr>
              <w:pStyle w:val="Paragraph"/>
            </w:pPr>
          </w:p>
          <w:p w14:paraId="7436292A" w14:textId="77777777" w:rsidR="008C51B8" w:rsidRPr="008C51B8" w:rsidRDefault="008C51B8" w:rsidP="008C51B8">
            <w:pPr>
              <w:pStyle w:val="Paragraph"/>
              <w:numPr>
                <w:ilvl w:val="0"/>
                <w:numId w:val="96"/>
              </w:numPr>
            </w:pPr>
            <w:r w:rsidRPr="008C51B8">
              <w:t>Write a Java program that demonstrates</w:t>
            </w:r>
          </w:p>
          <w:p w14:paraId="5CD62D29" w14:textId="77777777" w:rsidR="008C51B8" w:rsidRP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>Multiple catch clauses.</w:t>
            </w:r>
          </w:p>
          <w:p w14:paraId="1F8F764E" w14:textId="20CC8E36" w:rsidR="008C51B8" w:rsidRDefault="008C51B8" w:rsidP="008C51B8">
            <w:pPr>
              <w:pStyle w:val="Paragraph"/>
              <w:numPr>
                <w:ilvl w:val="1"/>
                <w:numId w:val="96"/>
              </w:numPr>
            </w:pPr>
            <w:r w:rsidRPr="008C51B8">
              <w:t>Nested try statements</w:t>
            </w:r>
          </w:p>
          <w:p w14:paraId="62787B51" w14:textId="77777777" w:rsidR="008C51B8" w:rsidRPr="008C51B8" w:rsidRDefault="008C51B8" w:rsidP="008C51B8">
            <w:pPr>
              <w:pStyle w:val="Paragraph"/>
            </w:pPr>
          </w:p>
          <w:p w14:paraId="33344673" w14:textId="5AA9A6EF" w:rsidR="004D4725" w:rsidRDefault="008C51B8" w:rsidP="008C51B8">
            <w:pPr>
              <w:pStyle w:val="Paragraph"/>
              <w:numPr>
                <w:ilvl w:val="0"/>
                <w:numId w:val="96"/>
              </w:numPr>
            </w:pPr>
            <w:r w:rsidRPr="008C51B8">
              <w:t>Write a Java program that describes the exception handling mechanism.</w:t>
            </w:r>
          </w:p>
          <w:p w14:paraId="39760973" w14:textId="77777777" w:rsidR="00102656" w:rsidRDefault="00102656" w:rsidP="00102656">
            <w:pPr>
              <w:pStyle w:val="Paragraph"/>
              <w:ind w:left="720"/>
            </w:pPr>
          </w:p>
          <w:p w14:paraId="494405D7" w14:textId="553EF1F3" w:rsidR="00102656" w:rsidRDefault="00102656" w:rsidP="008C51B8">
            <w:pPr>
              <w:pStyle w:val="Paragraph"/>
              <w:numPr>
                <w:ilvl w:val="0"/>
                <w:numId w:val="96"/>
              </w:numPr>
            </w:pPr>
            <w:r>
              <w:t>Write a Java program to implement event handling.</w:t>
            </w:r>
          </w:p>
          <w:p w14:paraId="5C168368" w14:textId="431FBA20" w:rsidR="008C51B8" w:rsidRDefault="008C51B8" w:rsidP="008C51B8">
            <w:pPr>
              <w:pStyle w:val="Paragraph"/>
            </w:pPr>
          </w:p>
        </w:tc>
      </w:tr>
      <w:tr w:rsidR="001D57A2" w14:paraId="48D7C56D" w14:textId="77777777" w:rsidTr="007F5045">
        <w:trPr>
          <w:trHeight w:val="731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95000" w14:textId="12FF88A3" w:rsidR="001D57A2" w:rsidRPr="00D85B34" w:rsidRDefault="00797F2C" w:rsidP="007F5045">
            <w:pPr>
              <w:pStyle w:val="ContentType"/>
            </w:pPr>
            <w:r w:rsidRPr="00797F2C">
              <w:t>Reference 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8A2932" w14:textId="0BA4CFE5" w:rsidR="00797F2C" w:rsidRPr="00797F2C" w:rsidRDefault="00797F2C" w:rsidP="00797F2C">
            <w:pPr>
              <w:pStyle w:val="Paragraph"/>
              <w:spacing w:line="360" w:lineRule="auto"/>
              <w:rPr>
                <w:b/>
                <w:bCs/>
              </w:rPr>
            </w:pPr>
            <w:r w:rsidRPr="00797F2C">
              <w:rPr>
                <w:b/>
                <w:bCs/>
              </w:rPr>
              <w:t>Reference Books:</w:t>
            </w:r>
          </w:p>
          <w:p w14:paraId="4A07BF15" w14:textId="10A1AD83" w:rsidR="00797F2C" w:rsidRDefault="00797F2C" w:rsidP="00797F2C">
            <w:pPr>
              <w:pStyle w:val="Paragraph"/>
              <w:numPr>
                <w:ilvl w:val="0"/>
                <w:numId w:val="74"/>
              </w:numPr>
            </w:pPr>
            <w:r>
              <w:t>Java: The Complete Reference, 10th Edition, Herbert Schildt TMH, Indian Edition.</w:t>
            </w:r>
          </w:p>
          <w:p w14:paraId="5393EE04" w14:textId="77777777" w:rsidR="001D57A2" w:rsidRDefault="00797F2C" w:rsidP="00797F2C">
            <w:pPr>
              <w:pStyle w:val="Paragraph"/>
              <w:numPr>
                <w:ilvl w:val="0"/>
                <w:numId w:val="74"/>
              </w:numPr>
            </w:pPr>
            <w:r>
              <w:t>An introduction to java programming and object-oriented application development, R A Johson-Thomson.</w:t>
            </w:r>
          </w:p>
          <w:p w14:paraId="6AFEB7A3" w14:textId="1E919F2B" w:rsidR="00BC2629" w:rsidRPr="00761748" w:rsidRDefault="00BC2629" w:rsidP="00BC2629">
            <w:pPr>
              <w:pStyle w:val="Paragraph"/>
            </w:pPr>
          </w:p>
        </w:tc>
      </w:tr>
      <w:bookmarkEnd w:id="0"/>
    </w:tbl>
    <w:p w14:paraId="0212C75E" w14:textId="57990A3D" w:rsidR="001D57A2" w:rsidRDefault="001D57A2">
      <w:pPr>
        <w:rPr>
          <w:rFonts w:cs="Mangal"/>
        </w:rPr>
      </w:pPr>
    </w:p>
    <w:sectPr w:rsidR="001D57A2" w:rsidSect="00193224">
      <w:headerReference w:type="even" r:id="rId8"/>
      <w:footerReference w:type="even" r:id="rId9"/>
      <w:footerReference w:type="default" r:id="rId10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FF58A5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FF58A5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A3419"/>
    <w:multiLevelType w:val="hybridMultilevel"/>
    <w:tmpl w:val="B2747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2E1757"/>
    <w:multiLevelType w:val="hybridMultilevel"/>
    <w:tmpl w:val="3E76B3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986495"/>
    <w:multiLevelType w:val="hybridMultilevel"/>
    <w:tmpl w:val="F27AD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0F5CD5"/>
    <w:multiLevelType w:val="hybridMultilevel"/>
    <w:tmpl w:val="377864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D11CD"/>
    <w:multiLevelType w:val="hybridMultilevel"/>
    <w:tmpl w:val="39FCD7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4C4AC3"/>
    <w:multiLevelType w:val="hybridMultilevel"/>
    <w:tmpl w:val="98F801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A48EB"/>
    <w:multiLevelType w:val="hybridMultilevel"/>
    <w:tmpl w:val="629A12F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1901C6"/>
    <w:multiLevelType w:val="hybridMultilevel"/>
    <w:tmpl w:val="4B08D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36"/>
  </w:num>
  <w:num w:numId="4">
    <w:abstractNumId w:val="56"/>
  </w:num>
  <w:num w:numId="5">
    <w:abstractNumId w:val="67"/>
  </w:num>
  <w:num w:numId="6">
    <w:abstractNumId w:val="39"/>
  </w:num>
  <w:num w:numId="7">
    <w:abstractNumId w:val="38"/>
  </w:num>
  <w:num w:numId="8">
    <w:abstractNumId w:val="95"/>
  </w:num>
  <w:num w:numId="9">
    <w:abstractNumId w:val="8"/>
  </w:num>
  <w:num w:numId="10">
    <w:abstractNumId w:val="48"/>
  </w:num>
  <w:num w:numId="11">
    <w:abstractNumId w:val="10"/>
  </w:num>
  <w:num w:numId="12">
    <w:abstractNumId w:val="88"/>
  </w:num>
  <w:num w:numId="13">
    <w:abstractNumId w:val="72"/>
  </w:num>
  <w:num w:numId="14">
    <w:abstractNumId w:val="58"/>
  </w:num>
  <w:num w:numId="15">
    <w:abstractNumId w:val="87"/>
  </w:num>
  <w:num w:numId="16">
    <w:abstractNumId w:val="37"/>
  </w:num>
  <w:num w:numId="17">
    <w:abstractNumId w:val="76"/>
  </w:num>
  <w:num w:numId="18">
    <w:abstractNumId w:val="17"/>
  </w:num>
  <w:num w:numId="19">
    <w:abstractNumId w:val="4"/>
  </w:num>
  <w:num w:numId="20">
    <w:abstractNumId w:val="79"/>
  </w:num>
  <w:num w:numId="21">
    <w:abstractNumId w:val="41"/>
  </w:num>
  <w:num w:numId="22">
    <w:abstractNumId w:val="42"/>
  </w:num>
  <w:num w:numId="23">
    <w:abstractNumId w:val="7"/>
  </w:num>
  <w:num w:numId="24">
    <w:abstractNumId w:val="23"/>
  </w:num>
  <w:num w:numId="25">
    <w:abstractNumId w:val="62"/>
  </w:num>
  <w:num w:numId="26">
    <w:abstractNumId w:val="33"/>
  </w:num>
  <w:num w:numId="27">
    <w:abstractNumId w:val="1"/>
  </w:num>
  <w:num w:numId="28">
    <w:abstractNumId w:val="74"/>
  </w:num>
  <w:num w:numId="29">
    <w:abstractNumId w:val="29"/>
  </w:num>
  <w:num w:numId="30">
    <w:abstractNumId w:val="25"/>
  </w:num>
  <w:num w:numId="31">
    <w:abstractNumId w:val="60"/>
  </w:num>
  <w:num w:numId="32">
    <w:abstractNumId w:val="27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9"/>
  </w:num>
  <w:num w:numId="38">
    <w:abstractNumId w:val="28"/>
  </w:num>
  <w:num w:numId="39">
    <w:abstractNumId w:val="31"/>
  </w:num>
  <w:num w:numId="40">
    <w:abstractNumId w:val="78"/>
  </w:num>
  <w:num w:numId="41">
    <w:abstractNumId w:val="51"/>
  </w:num>
  <w:num w:numId="42">
    <w:abstractNumId w:val="64"/>
  </w:num>
  <w:num w:numId="43">
    <w:abstractNumId w:val="94"/>
  </w:num>
  <w:num w:numId="44">
    <w:abstractNumId w:val="44"/>
  </w:num>
  <w:num w:numId="45">
    <w:abstractNumId w:val="81"/>
  </w:num>
  <w:num w:numId="46">
    <w:abstractNumId w:val="12"/>
  </w:num>
  <w:num w:numId="47">
    <w:abstractNumId w:val="16"/>
  </w:num>
  <w:num w:numId="48">
    <w:abstractNumId w:val="6"/>
  </w:num>
  <w:num w:numId="49">
    <w:abstractNumId w:val="70"/>
  </w:num>
  <w:num w:numId="50">
    <w:abstractNumId w:val="83"/>
  </w:num>
  <w:num w:numId="51">
    <w:abstractNumId w:val="35"/>
  </w:num>
  <w:num w:numId="52">
    <w:abstractNumId w:val="92"/>
  </w:num>
  <w:num w:numId="53">
    <w:abstractNumId w:val="21"/>
  </w:num>
  <w:num w:numId="54">
    <w:abstractNumId w:val="52"/>
  </w:num>
  <w:num w:numId="55">
    <w:abstractNumId w:val="50"/>
  </w:num>
  <w:num w:numId="56">
    <w:abstractNumId w:val="65"/>
  </w:num>
  <w:num w:numId="57">
    <w:abstractNumId w:val="47"/>
  </w:num>
  <w:num w:numId="58">
    <w:abstractNumId w:val="15"/>
  </w:num>
  <w:num w:numId="59">
    <w:abstractNumId w:val="40"/>
  </w:num>
  <w:num w:numId="60">
    <w:abstractNumId w:val="9"/>
  </w:num>
  <w:num w:numId="61">
    <w:abstractNumId w:val="86"/>
  </w:num>
  <w:num w:numId="62">
    <w:abstractNumId w:val="84"/>
  </w:num>
  <w:num w:numId="63">
    <w:abstractNumId w:val="55"/>
  </w:num>
  <w:num w:numId="64">
    <w:abstractNumId w:val="49"/>
  </w:num>
  <w:num w:numId="65">
    <w:abstractNumId w:val="30"/>
  </w:num>
  <w:num w:numId="66">
    <w:abstractNumId w:val="69"/>
  </w:num>
  <w:num w:numId="67">
    <w:abstractNumId w:val="77"/>
  </w:num>
  <w:num w:numId="68">
    <w:abstractNumId w:val="0"/>
  </w:num>
  <w:num w:numId="69">
    <w:abstractNumId w:val="61"/>
  </w:num>
  <w:num w:numId="70">
    <w:abstractNumId w:val="57"/>
  </w:num>
  <w:num w:numId="71">
    <w:abstractNumId w:val="3"/>
  </w:num>
  <w:num w:numId="72">
    <w:abstractNumId w:val="20"/>
  </w:num>
  <w:num w:numId="73">
    <w:abstractNumId w:val="90"/>
  </w:num>
  <w:num w:numId="74">
    <w:abstractNumId w:val="93"/>
  </w:num>
  <w:num w:numId="75">
    <w:abstractNumId w:val="45"/>
  </w:num>
  <w:num w:numId="76">
    <w:abstractNumId w:val="43"/>
  </w:num>
  <w:num w:numId="77">
    <w:abstractNumId w:val="82"/>
  </w:num>
  <w:num w:numId="78">
    <w:abstractNumId w:val="54"/>
  </w:num>
  <w:num w:numId="79">
    <w:abstractNumId w:val="63"/>
  </w:num>
  <w:num w:numId="80">
    <w:abstractNumId w:val="32"/>
  </w:num>
  <w:num w:numId="81">
    <w:abstractNumId w:val="13"/>
  </w:num>
  <w:num w:numId="82">
    <w:abstractNumId w:val="2"/>
  </w:num>
  <w:num w:numId="83">
    <w:abstractNumId w:val="24"/>
  </w:num>
  <w:num w:numId="84">
    <w:abstractNumId w:val="71"/>
  </w:num>
  <w:num w:numId="85">
    <w:abstractNumId w:val="11"/>
  </w:num>
  <w:num w:numId="86">
    <w:abstractNumId w:val="75"/>
  </w:num>
  <w:num w:numId="87">
    <w:abstractNumId w:val="34"/>
  </w:num>
  <w:num w:numId="88">
    <w:abstractNumId w:val="73"/>
  </w:num>
  <w:num w:numId="89">
    <w:abstractNumId w:val="26"/>
  </w:num>
  <w:num w:numId="90">
    <w:abstractNumId w:val="68"/>
  </w:num>
  <w:num w:numId="91">
    <w:abstractNumId w:val="91"/>
  </w:num>
  <w:num w:numId="92">
    <w:abstractNumId w:val="53"/>
  </w:num>
  <w:num w:numId="93">
    <w:abstractNumId w:val="85"/>
  </w:num>
  <w:num w:numId="94">
    <w:abstractNumId w:val="80"/>
  </w:num>
  <w:num w:numId="95">
    <w:abstractNumId w:val="89"/>
  </w:num>
  <w:num w:numId="96">
    <w:abstractNumId w:val="6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02656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0438D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A7050"/>
    <w:rsid w:val="003B4755"/>
    <w:rsid w:val="003C5C44"/>
    <w:rsid w:val="003D172D"/>
    <w:rsid w:val="003D60FE"/>
    <w:rsid w:val="003E3394"/>
    <w:rsid w:val="00407941"/>
    <w:rsid w:val="004238EB"/>
    <w:rsid w:val="00426FCE"/>
    <w:rsid w:val="00427F35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D4725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74C3E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277A"/>
    <w:rsid w:val="006B43A2"/>
    <w:rsid w:val="006D0526"/>
    <w:rsid w:val="007032EB"/>
    <w:rsid w:val="0070728A"/>
    <w:rsid w:val="007110D5"/>
    <w:rsid w:val="007140CC"/>
    <w:rsid w:val="00715B11"/>
    <w:rsid w:val="00723A6C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879A9"/>
    <w:rsid w:val="007932BE"/>
    <w:rsid w:val="00793AFA"/>
    <w:rsid w:val="007951B5"/>
    <w:rsid w:val="0079770E"/>
    <w:rsid w:val="00797F2C"/>
    <w:rsid w:val="007A1330"/>
    <w:rsid w:val="007B1B27"/>
    <w:rsid w:val="007B52E8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2DFD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0527"/>
    <w:rsid w:val="008C386C"/>
    <w:rsid w:val="008C3D52"/>
    <w:rsid w:val="008C51B8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B6C7D"/>
    <w:rsid w:val="00AB7CDF"/>
    <w:rsid w:val="00AC666C"/>
    <w:rsid w:val="00AC7CD7"/>
    <w:rsid w:val="00AD1256"/>
    <w:rsid w:val="00AD3A36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C2629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5DC3"/>
    <w:rsid w:val="00CE78DE"/>
    <w:rsid w:val="00D0525E"/>
    <w:rsid w:val="00D11623"/>
    <w:rsid w:val="00D11E16"/>
    <w:rsid w:val="00D13533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447</cp:revision>
  <dcterms:created xsi:type="dcterms:W3CDTF">2021-08-28T14:21:00Z</dcterms:created>
  <dcterms:modified xsi:type="dcterms:W3CDTF">2022-03-02T16:06:00Z</dcterms:modified>
</cp:coreProperties>
</file>